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B" w:rsidRPr="00F35911" w:rsidRDefault="00C32DAB" w:rsidP="00C32DAB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A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 may only touch: Sheets 1-4 and pencils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Your stack criterion: Plate 3 should contain all </w:t>
      </w:r>
      <w:r w:rsidR="000C6A68">
        <w:rPr>
          <w:sz w:val="28"/>
          <w:szCs w:val="28"/>
          <w:lang w:val="en-US"/>
        </w:rPr>
        <w:t>black</w:t>
      </w:r>
      <w:r w:rsidRPr="00F35911">
        <w:rPr>
          <w:sz w:val="28"/>
          <w:szCs w:val="28"/>
          <w:lang w:val="en-US"/>
        </w:rPr>
        <w:t xml:space="preserve"> markers.</w:t>
      </w: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232D9C" w:rsidRDefault="00232D9C" w:rsidP="00C32DAB">
      <w:pPr>
        <w:rPr>
          <w:b/>
          <w:lang w:val="en-US"/>
        </w:rPr>
      </w:pP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C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 may only touch: </w:t>
      </w:r>
      <w:r>
        <w:rPr>
          <w:sz w:val="28"/>
          <w:szCs w:val="28"/>
          <w:lang w:val="en-US"/>
        </w:rPr>
        <w:t>Black</w:t>
      </w:r>
      <w:r w:rsidRPr="00F35911">
        <w:rPr>
          <w:sz w:val="28"/>
          <w:szCs w:val="28"/>
          <w:lang w:val="en-US"/>
        </w:rPr>
        <w:t xml:space="preserve"> markers and plates 3-4</w:t>
      </w:r>
    </w:p>
    <w:p w:rsidR="00C32DAB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Plate 1 should be on top of sheets 1 and 2. Plate 2 should be on top of sheets 3 and 4.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E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 may only touch: </w:t>
      </w:r>
      <w:r>
        <w:rPr>
          <w:sz w:val="28"/>
          <w:szCs w:val="28"/>
          <w:lang w:val="en-US"/>
        </w:rPr>
        <w:t>Blue/red</w:t>
      </w:r>
      <w:r w:rsidRPr="00F35911">
        <w:rPr>
          <w:sz w:val="28"/>
          <w:szCs w:val="28"/>
          <w:lang w:val="en-US"/>
        </w:rPr>
        <w:t xml:space="preserve"> markers and sheets 1-4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All plates should have their number facing up.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G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 may only touch: Sheets 5-8 and </w:t>
      </w:r>
      <w:r>
        <w:rPr>
          <w:sz w:val="28"/>
          <w:szCs w:val="28"/>
          <w:lang w:val="en-US"/>
        </w:rPr>
        <w:t>black</w:t>
      </w:r>
      <w:r w:rsidRPr="00F35911">
        <w:rPr>
          <w:sz w:val="28"/>
          <w:szCs w:val="28"/>
          <w:lang w:val="en-US"/>
        </w:rPr>
        <w:t xml:space="preserve"> markers</w:t>
      </w:r>
    </w:p>
    <w:p w:rsidR="00C32DAB" w:rsidRPr="00F35911" w:rsidRDefault="004C6D47" w:rsidP="004C6D47">
      <w:pPr>
        <w:rPr>
          <w:b/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Plate 2 should contain all pens.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lastRenderedPageBreak/>
        <w:t>Telekinesis 1 – player B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 may only touch: Plates 1-2 and pens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Plate 3 should be on top of sheets 5, 6, 7 and 8.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D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 may only touch: Pens and sheets 5-8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The plates should be arranged in a square pattern, with (clockwise, from any random starting point) first plate 1, then plate 2, then plate 3 and then plate 4.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</w:p>
    <w:p w:rsidR="00232D9C" w:rsidRPr="00F35911" w:rsidRDefault="00232D9C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F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 may only touch: Pencils and plates 1-2</w:t>
      </w:r>
    </w:p>
    <w:p w:rsidR="004C6D47" w:rsidRPr="00F35911" w:rsidRDefault="004C6D47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Your stack criterion: Plate 4 should contain all </w:t>
      </w:r>
      <w:r>
        <w:rPr>
          <w:sz w:val="28"/>
          <w:szCs w:val="28"/>
          <w:lang w:val="en-US"/>
        </w:rPr>
        <w:t>blue/red</w:t>
      </w:r>
      <w:r w:rsidRPr="00F35911">
        <w:rPr>
          <w:sz w:val="28"/>
          <w:szCs w:val="28"/>
          <w:lang w:val="en-US"/>
        </w:rPr>
        <w:t xml:space="preserve"> markers.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b/>
          <w:sz w:val="28"/>
          <w:szCs w:val="28"/>
          <w:lang w:val="en-US"/>
        </w:rPr>
      </w:pPr>
    </w:p>
    <w:p w:rsidR="00C32DAB" w:rsidRPr="00F35911" w:rsidRDefault="00C32DAB" w:rsidP="00C32DAB">
      <w:pPr>
        <w:rPr>
          <w:sz w:val="28"/>
          <w:szCs w:val="28"/>
          <w:lang w:val="en-US"/>
        </w:rPr>
      </w:pPr>
      <w:r w:rsidRPr="00F35911">
        <w:rPr>
          <w:b/>
          <w:sz w:val="28"/>
          <w:szCs w:val="28"/>
          <w:lang w:val="en-US"/>
        </w:rPr>
        <w:t>Telekinesis 1 – player H</w:t>
      </w:r>
    </w:p>
    <w:p w:rsidR="00C32DAB" w:rsidRPr="00F35911" w:rsidRDefault="00C32DAB" w:rsidP="00C32DAB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 xml:space="preserve">You may only touch: Plates 3-4 and </w:t>
      </w:r>
      <w:r w:rsidR="000C6A68">
        <w:rPr>
          <w:sz w:val="28"/>
          <w:szCs w:val="28"/>
          <w:lang w:val="en-US"/>
        </w:rPr>
        <w:t>blue/red</w:t>
      </w:r>
      <w:r w:rsidRPr="00F35911">
        <w:rPr>
          <w:sz w:val="28"/>
          <w:szCs w:val="28"/>
          <w:lang w:val="en-US"/>
        </w:rPr>
        <w:t xml:space="preserve"> markers</w:t>
      </w:r>
    </w:p>
    <w:p w:rsidR="0051173E" w:rsidRPr="004C6D47" w:rsidRDefault="00C32DAB" w:rsidP="004C6D47">
      <w:pPr>
        <w:rPr>
          <w:sz w:val="28"/>
          <w:szCs w:val="28"/>
          <w:lang w:val="en-US"/>
        </w:rPr>
      </w:pPr>
      <w:r w:rsidRPr="00F35911">
        <w:rPr>
          <w:sz w:val="28"/>
          <w:szCs w:val="28"/>
          <w:lang w:val="en-US"/>
        </w:rPr>
        <w:t>Your stack criterion: Plate 1 should contain all pencils.</w:t>
      </w:r>
      <w:bookmarkStart w:id="0" w:name="_GoBack"/>
      <w:bookmarkEnd w:id="0"/>
    </w:p>
    <w:sectPr w:rsidR="0051173E" w:rsidRPr="004C6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B"/>
    <w:rsid w:val="00043ADD"/>
    <w:rsid w:val="000C6A68"/>
    <w:rsid w:val="001F0199"/>
    <w:rsid w:val="00232D9C"/>
    <w:rsid w:val="002465BB"/>
    <w:rsid w:val="00300DC7"/>
    <w:rsid w:val="00346C6B"/>
    <w:rsid w:val="0047603A"/>
    <w:rsid w:val="004C6D47"/>
    <w:rsid w:val="0051173E"/>
    <w:rsid w:val="00766786"/>
    <w:rsid w:val="00A10C31"/>
    <w:rsid w:val="00B23326"/>
    <w:rsid w:val="00B4544B"/>
    <w:rsid w:val="00C32DAB"/>
    <w:rsid w:val="00C90EDB"/>
    <w:rsid w:val="00CD37B4"/>
    <w:rsid w:val="00E5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4</cp:revision>
  <cp:lastPrinted>2015-08-18T09:47:00Z</cp:lastPrinted>
  <dcterms:created xsi:type="dcterms:W3CDTF">2013-09-09T12:50:00Z</dcterms:created>
  <dcterms:modified xsi:type="dcterms:W3CDTF">2015-08-18T09:58:00Z</dcterms:modified>
</cp:coreProperties>
</file>